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9DBD" w14:textId="77777777" w:rsidR="00F97017" w:rsidRPr="005A3E41" w:rsidRDefault="00F97017" w:rsidP="005A3E41">
      <w:pPr>
        <w:rPr>
          <w:rFonts w:ascii="Times New Roman" w:hAnsi="Times New Roman" w:cs="Times New Roman"/>
        </w:rPr>
      </w:pPr>
    </w:p>
    <w:p w14:paraId="5FB38EBD" w14:textId="0DDC319B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5A3E41">
        <w:rPr>
          <w:rFonts w:ascii="Times New Roman" w:hAnsi="Times New Roman" w:cs="Times New Roman"/>
          <w:sz w:val="24"/>
          <w:szCs w:val="24"/>
        </w:rPr>
        <w:t>CENTRO UNIVERSITÁRIO DE VOTUPORANGA – UNIFEV</w:t>
      </w:r>
    </w:p>
    <w:p w14:paraId="5367C7E5" w14:textId="4F6C8C0F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245FC8F" w14:textId="21F6BD03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1BDE55F" w14:textId="3D1539B7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7253F0E7" w14:textId="194DBC71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642EB87" w14:textId="605287E3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933F43E" w14:textId="392DD420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2E2FB527" w14:textId="774577B9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3F0EFD40" w14:textId="3D1662A2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ED2A749" w14:textId="77777777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20AB44B6" w14:textId="77777777" w:rsidR="00AC7036" w:rsidRPr="005A3E41" w:rsidRDefault="00AC7036" w:rsidP="005A3E41">
      <w:pPr>
        <w:pStyle w:val="TTULO"/>
        <w:rPr>
          <w:rFonts w:cs="Times New Roman"/>
        </w:rPr>
      </w:pPr>
      <w:r w:rsidRPr="005A3E41">
        <w:rPr>
          <w:rFonts w:cs="Times New Roman"/>
        </w:rPr>
        <w:t>RELATÓRIO DE ACOMPANHAMENTO DAS ATIVIDADES DE EXTENSÃO</w:t>
      </w:r>
    </w:p>
    <w:p w14:paraId="0B83A900" w14:textId="62732578" w:rsidR="00F067EA" w:rsidRPr="005A3E41" w:rsidRDefault="00AC7036" w:rsidP="001377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5A3E41">
        <w:rPr>
          <w:rFonts w:ascii="Times New Roman" w:hAnsi="Times New Roman" w:cs="Times New Roman"/>
          <w:sz w:val="24"/>
          <w:szCs w:val="24"/>
        </w:rPr>
        <w:t>Título do projeto</w:t>
      </w:r>
      <w:r w:rsidR="001012C6">
        <w:rPr>
          <w:rFonts w:ascii="Times New Roman" w:hAnsi="Times New Roman" w:cs="Times New Roman"/>
          <w:sz w:val="24"/>
          <w:szCs w:val="24"/>
        </w:rPr>
        <w:t xml:space="preserve"> e disciplina que está vinculado</w:t>
      </w:r>
      <w:r w:rsidR="00FB0320">
        <w:rPr>
          <w:rFonts w:ascii="Times New Roman" w:hAnsi="Times New Roman" w:cs="Times New Roman"/>
          <w:sz w:val="24"/>
          <w:szCs w:val="24"/>
        </w:rPr>
        <w:t xml:space="preserve"> – </w:t>
      </w:r>
      <w:r w:rsidR="00FB0320" w:rsidRPr="00FB0320">
        <w:rPr>
          <w:rFonts w:ascii="Times New Roman" w:hAnsi="Times New Roman" w:cs="Times New Roman"/>
          <w:sz w:val="24"/>
          <w:szCs w:val="24"/>
          <w:highlight w:val="yellow"/>
        </w:rPr>
        <w:t>selecionar título</w:t>
      </w:r>
    </w:p>
    <w:p w14:paraId="4AEFAD2A" w14:textId="67D3048A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AA00EB6" w14:textId="77777777" w:rsidR="00AC7036" w:rsidRPr="00FB0320" w:rsidRDefault="00AC7036" w:rsidP="00365B36">
      <w:pPr>
        <w:pStyle w:val="Texto"/>
        <w:rPr>
          <w:highlight w:val="yellow"/>
        </w:rPr>
      </w:pPr>
      <w:r w:rsidRPr="00FB0320">
        <w:rPr>
          <w:highlight w:val="yellow"/>
        </w:rPr>
        <w:t>Após a execução do projeto, deve-se encaminhar para o Setor de Extensão um relatório final com todas as informações sobre a atividade, participação dos alunos, da comunidade, resultados e objetivos atingidos.</w:t>
      </w:r>
    </w:p>
    <w:p w14:paraId="79614B28" w14:textId="77777777" w:rsidR="00AC7036" w:rsidRPr="005A3E41" w:rsidRDefault="00AC7036" w:rsidP="00365B36">
      <w:pPr>
        <w:pStyle w:val="Texto"/>
      </w:pPr>
      <w:r w:rsidRPr="00FB0320">
        <w:rPr>
          <w:highlight w:val="yellow"/>
        </w:rPr>
        <w:t>Deve constar:</w:t>
      </w:r>
    </w:p>
    <w:p w14:paraId="25620BA2" w14:textId="3D65161A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A0DAB86" w14:textId="297A29D8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EA4081A" w14:textId="05D7B5F9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F6CD3D8" w14:textId="4D07DCC2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F011E29" w14:textId="17C4F40F" w:rsidR="00F97017" w:rsidRPr="005A3E41" w:rsidRDefault="00F97017" w:rsidP="00AC7036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10603BF" w14:textId="2ECA7075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7490994" w14:textId="38013AC6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23886C3" w14:textId="6D96AF98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8DB425E" w14:textId="1E8DFC92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81F4082" w14:textId="71FAA266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73527D4" w14:textId="0D45C4C3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89A3106" w14:textId="5E579842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178F716" w14:textId="78AC0265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0B133D3" w14:textId="77777777" w:rsidR="00F97017" w:rsidRPr="005A3E41" w:rsidRDefault="00F97017" w:rsidP="005A3E41">
      <w:pPr>
        <w:pStyle w:val="TTULO"/>
        <w:rPr>
          <w:rFonts w:cs="Times New Roman"/>
          <w:b w:val="0"/>
          <w:bCs/>
        </w:rPr>
      </w:pPr>
      <w:r w:rsidRPr="005A3E41">
        <w:rPr>
          <w:rFonts w:cs="Times New Roman"/>
          <w:b w:val="0"/>
          <w:bCs/>
        </w:rPr>
        <w:t>VOTUPORANGA</w:t>
      </w:r>
    </w:p>
    <w:p w14:paraId="44C7549C" w14:textId="2C4A121F" w:rsidR="00F97017" w:rsidRPr="005A3E41" w:rsidRDefault="00F97017" w:rsidP="005A3E41">
      <w:pPr>
        <w:pStyle w:val="TTULO"/>
        <w:rPr>
          <w:rFonts w:cs="Times New Roman"/>
          <w:b w:val="0"/>
          <w:bCs/>
        </w:rPr>
      </w:pPr>
      <w:r w:rsidRPr="005A3E41">
        <w:rPr>
          <w:rFonts w:cs="Times New Roman"/>
        </w:rPr>
        <w:t xml:space="preserve"> </w:t>
      </w:r>
      <w:r w:rsidR="0014557A">
        <w:rPr>
          <w:rFonts w:cs="Times New Roman"/>
          <w:b w:val="0"/>
          <w:bCs/>
        </w:rPr>
        <w:t>2025</w:t>
      </w:r>
      <w:bookmarkStart w:id="0" w:name="_GoBack"/>
      <w:bookmarkEnd w:id="0"/>
    </w:p>
    <w:p w14:paraId="2F4A83AA" w14:textId="58A9EC78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9E19E06" w14:textId="77777777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DD91B8D" w14:textId="3FB03D9B" w:rsidR="00AC7036" w:rsidRPr="005A3E41" w:rsidRDefault="00365B36" w:rsidP="00365B36">
      <w:pPr>
        <w:pStyle w:val="TPICO"/>
        <w:rPr>
          <w:highlight w:val="yellow"/>
        </w:rPr>
      </w:pPr>
      <w:r>
        <w:t xml:space="preserve">1. </w:t>
      </w:r>
      <w:r w:rsidR="00AC7036" w:rsidRPr="005A3E41">
        <w:t>TIPO DA ATIVIDAD</w:t>
      </w:r>
      <w:r w:rsidR="00FB0320">
        <w:t>E</w:t>
      </w:r>
      <w:r>
        <w:t xml:space="preserve"> </w:t>
      </w:r>
      <w:r w:rsidR="00FB0320">
        <w:t>–</w:t>
      </w:r>
      <w:r w:rsidR="00AC7036" w:rsidRPr="005A3E41">
        <w:t xml:space="preserve"> </w:t>
      </w:r>
      <w:r w:rsidR="00FB0320">
        <w:rPr>
          <w:highlight w:val="yellow"/>
        </w:rPr>
        <w:t>selecionar tópico</w:t>
      </w:r>
    </w:p>
    <w:p w14:paraId="7A9B6D3B" w14:textId="44643AE6" w:rsidR="00AC7036" w:rsidRPr="005A3E41" w:rsidRDefault="00FB0320" w:rsidP="00AC703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B0320">
        <w:rPr>
          <w:rFonts w:ascii="Times New Roman" w:hAnsi="Times New Roman" w:cs="Times New Roman"/>
          <w:sz w:val="24"/>
          <w:szCs w:val="24"/>
          <w:highlight w:val="yellow"/>
        </w:rPr>
        <w:t>Selecionar texto</w:t>
      </w:r>
    </w:p>
    <w:p w14:paraId="03275581" w14:textId="2815EA38" w:rsidR="00AC7036" w:rsidRPr="005A3E41" w:rsidRDefault="00AC7036" w:rsidP="00365B36">
      <w:pPr>
        <w:pStyle w:val="TPICO"/>
      </w:pPr>
      <w:r w:rsidRPr="005A3E41">
        <w:t>2. IDENTIFICAÇÃO DA ATIVIDADE</w:t>
      </w:r>
      <w:r w:rsidRPr="005A3E41">
        <w:tab/>
      </w:r>
      <w:r w:rsidRPr="005A3E41">
        <w:tab/>
      </w:r>
    </w:p>
    <w:p w14:paraId="1707F04F" w14:textId="7EE8FE6B" w:rsidR="00AC7036" w:rsidRPr="005A3E41" w:rsidRDefault="00AC7036" w:rsidP="00365B36">
      <w:pPr>
        <w:pStyle w:val="Texto"/>
      </w:pPr>
      <w:r w:rsidRPr="005A3E41">
        <w:t>Coordenador da atividade</w:t>
      </w:r>
      <w:r w:rsidR="00FD48CA">
        <w:t xml:space="preserve"> - </w:t>
      </w:r>
      <w:proofErr w:type="gramStart"/>
      <w:r w:rsidR="001012C6">
        <w:t>professor</w:t>
      </w:r>
      <w:r w:rsidR="00FD48CA">
        <w:t>(</w:t>
      </w:r>
      <w:proofErr w:type="gramEnd"/>
      <w:r w:rsidR="00FD48CA">
        <w:t>es)</w:t>
      </w:r>
      <w:r w:rsidR="001012C6">
        <w:t xml:space="preserve"> responsável</w:t>
      </w:r>
      <w:r w:rsidR="00FD48CA">
        <w:t>(eis).</w:t>
      </w:r>
    </w:p>
    <w:p w14:paraId="269AD441" w14:textId="17677045" w:rsidR="00AC7036" w:rsidRPr="005A3E41" w:rsidRDefault="00AC7036" w:rsidP="00365B36">
      <w:pPr>
        <w:pStyle w:val="Texto"/>
      </w:pPr>
      <w:proofErr w:type="gramStart"/>
      <w:r w:rsidRPr="005A3E41">
        <w:t>Cur</w:t>
      </w:r>
      <w:r w:rsidR="00FD48CA">
        <w:t>so(</w:t>
      </w:r>
      <w:proofErr w:type="gramEnd"/>
      <w:r w:rsidR="00FD48CA">
        <w:t>s) da graduação envolvido(s).</w:t>
      </w:r>
    </w:p>
    <w:p w14:paraId="1CCD8C05" w14:textId="2BCD61C9" w:rsidR="00AC7036" w:rsidRPr="005A3E41" w:rsidRDefault="00AC7036" w:rsidP="00365B36">
      <w:pPr>
        <w:pStyle w:val="Texto"/>
      </w:pPr>
      <w:r w:rsidRPr="005A3E41">
        <w:t>Período da realização</w:t>
      </w:r>
      <w:r w:rsidR="00FD48CA">
        <w:t xml:space="preserve"> (o semestre e não apenas o dia da atividade na comunidade).</w:t>
      </w:r>
    </w:p>
    <w:p w14:paraId="5197EF0E" w14:textId="77777777" w:rsidR="00AC7036" w:rsidRPr="005A3E41" w:rsidRDefault="00AC7036" w:rsidP="00AC703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4815D75" w14:textId="77777777" w:rsidR="00AC7036" w:rsidRPr="005A3E41" w:rsidRDefault="00AC7036" w:rsidP="00365B36">
      <w:pPr>
        <w:pStyle w:val="TPICO"/>
      </w:pPr>
      <w:r w:rsidRPr="005A3E41">
        <w:t>3. DESENVOLVIMENTO</w:t>
      </w:r>
    </w:p>
    <w:p w14:paraId="41EB097A" w14:textId="4B754FAC" w:rsidR="00AC7036" w:rsidRPr="005A3E41" w:rsidRDefault="00365B36" w:rsidP="00365B36">
      <w:pPr>
        <w:pStyle w:val="Texto"/>
      </w:pPr>
      <w:r>
        <w:t xml:space="preserve">3.1 </w:t>
      </w:r>
      <w:r w:rsidR="00AC7036" w:rsidRPr="005A3E41">
        <w:t>Síntese das atividades desenvolvidas</w:t>
      </w:r>
      <w:r w:rsidR="00FD48CA">
        <w:t>.</w:t>
      </w:r>
    </w:p>
    <w:p w14:paraId="70D75B18" w14:textId="17EB779D" w:rsidR="00AC7036" w:rsidRPr="005A3E41" w:rsidRDefault="00365B36" w:rsidP="00365B36">
      <w:pPr>
        <w:pStyle w:val="Texto"/>
      </w:pPr>
      <w:r>
        <w:t xml:space="preserve">3.2 </w:t>
      </w:r>
      <w:r w:rsidR="008A57C6">
        <w:t>Número real de participantes (da comunidade).</w:t>
      </w:r>
    </w:p>
    <w:p w14:paraId="10CE9664" w14:textId="18143FEB" w:rsidR="00AC7036" w:rsidRPr="005A3E41" w:rsidRDefault="00365B36" w:rsidP="00365B36">
      <w:pPr>
        <w:pStyle w:val="Texto"/>
      </w:pPr>
      <w:r>
        <w:t xml:space="preserve">3.3 </w:t>
      </w:r>
      <w:r w:rsidR="00AC7036" w:rsidRPr="005A3E41">
        <w:t>Objetivos e resultados atingidos</w:t>
      </w:r>
      <w:r w:rsidR="008A57C6">
        <w:t xml:space="preserve"> (as evidências da </w:t>
      </w:r>
      <w:r w:rsidR="00FD48CA">
        <w:t>realização da atividade</w:t>
      </w:r>
      <w:r w:rsidR="008A57C6">
        <w:t xml:space="preserve"> devem ser postadas na plataforma, mas no relatório devemos evidenciar alguma, por exemplo, algumas fotos e/ou alguns trabalhos executados).</w:t>
      </w:r>
    </w:p>
    <w:p w14:paraId="606C38BE" w14:textId="6E7E5C9D" w:rsidR="00AC7036" w:rsidRPr="005A3E41" w:rsidRDefault="00365B36" w:rsidP="00365B36">
      <w:pPr>
        <w:pStyle w:val="Texto"/>
      </w:pPr>
      <w:r>
        <w:t xml:space="preserve">3.4 </w:t>
      </w:r>
      <w:r w:rsidR="00AC7036" w:rsidRPr="005A3E41">
        <w:t>Dificuldades encontradas</w:t>
      </w:r>
      <w:r w:rsidR="00FD48CA">
        <w:t>.</w:t>
      </w:r>
    </w:p>
    <w:p w14:paraId="32C9B6A1" w14:textId="00B3D8CB" w:rsidR="00AC7036" w:rsidRPr="005A3E41" w:rsidRDefault="00365B36" w:rsidP="00365B36">
      <w:pPr>
        <w:pStyle w:val="Texto"/>
      </w:pPr>
      <w:r>
        <w:t xml:space="preserve">3.5 </w:t>
      </w:r>
      <w:r w:rsidR="00AC7036" w:rsidRPr="005A3E41">
        <w:t>Apresentação da atividade em eventos</w:t>
      </w:r>
      <w:r w:rsidR="00FD48CA">
        <w:t>.</w:t>
      </w:r>
    </w:p>
    <w:p w14:paraId="7F6FFDA6" w14:textId="25F9D02A" w:rsidR="00AC7036" w:rsidRPr="005A3E41" w:rsidRDefault="00365B36" w:rsidP="00365B36">
      <w:pPr>
        <w:pStyle w:val="Texto"/>
      </w:pPr>
      <w:r>
        <w:t xml:space="preserve">3.6 </w:t>
      </w:r>
      <w:r w:rsidR="00AC7036" w:rsidRPr="005A3E41">
        <w:t>Relação dos alunos envolvidos</w:t>
      </w:r>
      <w:r w:rsidR="001012C6">
        <w:t xml:space="preserve"> (não colocar a lista de participantes, apenas fazer referência, por exemplo, alunos do 1º ano do curso tal)</w:t>
      </w:r>
      <w:r w:rsidR="00AC7036" w:rsidRPr="005A3E41">
        <w:t xml:space="preserve"> e </w:t>
      </w:r>
      <w:r w:rsidR="001012C6">
        <w:t>o resultado da avaliação destes (não precisa por nota, apenas menciona</w:t>
      </w:r>
      <w:r w:rsidR="008A57C6">
        <w:t xml:space="preserve">r que são avaliados e </w:t>
      </w:r>
      <w:proofErr w:type="spellStart"/>
      <w:r w:rsidR="008A57C6">
        <w:t>esta</w:t>
      </w:r>
      <w:proofErr w:type="spellEnd"/>
      <w:r w:rsidR="008A57C6">
        <w:t xml:space="preserve"> participa da nota final</w:t>
      </w:r>
      <w:r w:rsidR="00FD48CA">
        <w:t xml:space="preserve"> necessária para aprovação na disciplina</w:t>
      </w:r>
      <w:r w:rsidR="008A57C6">
        <w:t>).</w:t>
      </w:r>
    </w:p>
    <w:p w14:paraId="0662CE3B" w14:textId="77777777" w:rsidR="00AC7036" w:rsidRPr="005A3E41" w:rsidRDefault="00AC7036" w:rsidP="00AC7036">
      <w:pPr>
        <w:rPr>
          <w:rFonts w:ascii="Times New Roman" w:hAnsi="Times New Roman" w:cs="Times New Roman"/>
        </w:rPr>
      </w:pPr>
    </w:p>
    <w:p w14:paraId="1E629175" w14:textId="3FD63D45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8F94501" w14:textId="2DD8EF09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6570488" w14:textId="0355D490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EC8553C" w14:textId="367A85C3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56A4EB4" w14:textId="2A5A0018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9C2751B" w14:textId="1413653A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71F226F" w14:textId="1078D74A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6E7F8FE" w14:textId="0C47EA37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DF0ED76" w14:textId="5ED2AB85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30AFD7C" w14:textId="67AB54A9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2DBD6B3" w14:textId="36C85BCF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F76D251" w14:textId="4C6F3728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1A3C92E" w14:textId="6369C6C5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BFB6455" w14:textId="2644F8E2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F0CAE13" w14:textId="77777777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13776B" w:rsidRPr="005A3E41" w:rsidSect="005A3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98523" w14:textId="77777777" w:rsidR="005056BE" w:rsidRDefault="005056BE" w:rsidP="00B60DD6">
      <w:pPr>
        <w:spacing w:after="0" w:line="240" w:lineRule="auto"/>
      </w:pPr>
      <w:r>
        <w:separator/>
      </w:r>
    </w:p>
  </w:endnote>
  <w:endnote w:type="continuationSeparator" w:id="0">
    <w:p w14:paraId="16D03705" w14:textId="77777777" w:rsidR="005056BE" w:rsidRDefault="005056BE" w:rsidP="00B6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35EF5" w14:textId="77777777" w:rsidR="00B60DD6" w:rsidRDefault="00B60D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29BCB" w14:textId="77777777" w:rsidR="00B60DD6" w:rsidRDefault="00B60D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F98FF" w14:textId="77777777" w:rsidR="00B60DD6" w:rsidRDefault="00B60D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26980" w14:textId="77777777" w:rsidR="005056BE" w:rsidRDefault="005056BE" w:rsidP="00B60DD6">
      <w:pPr>
        <w:spacing w:after="0" w:line="240" w:lineRule="auto"/>
      </w:pPr>
      <w:r>
        <w:separator/>
      </w:r>
    </w:p>
  </w:footnote>
  <w:footnote w:type="continuationSeparator" w:id="0">
    <w:p w14:paraId="4D9F26A8" w14:textId="77777777" w:rsidR="005056BE" w:rsidRDefault="005056BE" w:rsidP="00B6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9C71B" w14:textId="77777777" w:rsidR="00B60DD6" w:rsidRDefault="00B60D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54D8A" w14:textId="7590E852" w:rsidR="00B60DD6" w:rsidRDefault="00B60D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32D9643" wp14:editId="5B9219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91924"/>
          <wp:effectExtent l="0" t="0" r="3175" b="0"/>
          <wp:wrapNone/>
          <wp:docPr id="339285413" name="Imagem 1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285413" name="Imagem 1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CF63F" w14:textId="77777777" w:rsidR="00B60DD6" w:rsidRDefault="00B60D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2578"/>
    <w:multiLevelType w:val="hybridMultilevel"/>
    <w:tmpl w:val="118EB6BE"/>
    <w:lvl w:ilvl="0" w:tplc="B5A2B04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57E11826"/>
    <w:multiLevelType w:val="hybridMultilevel"/>
    <w:tmpl w:val="3616381A"/>
    <w:lvl w:ilvl="0" w:tplc="AB0A536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69425684"/>
    <w:multiLevelType w:val="hybridMultilevel"/>
    <w:tmpl w:val="A45E1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EA"/>
    <w:rsid w:val="001012C6"/>
    <w:rsid w:val="0013776B"/>
    <w:rsid w:val="0014557A"/>
    <w:rsid w:val="00365B36"/>
    <w:rsid w:val="005056BE"/>
    <w:rsid w:val="005A3E41"/>
    <w:rsid w:val="008A57C6"/>
    <w:rsid w:val="008B3728"/>
    <w:rsid w:val="00AC7036"/>
    <w:rsid w:val="00AF7A74"/>
    <w:rsid w:val="00B028E9"/>
    <w:rsid w:val="00B60DD6"/>
    <w:rsid w:val="00EF1864"/>
    <w:rsid w:val="00F067EA"/>
    <w:rsid w:val="00F97017"/>
    <w:rsid w:val="00FB0320"/>
    <w:rsid w:val="00F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87AAD"/>
  <w15:chartTrackingRefBased/>
  <w15:docId w15:val="{5226BC46-1173-41CA-A379-7B4D8FF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67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rsid w:val="00F067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0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DD6"/>
  </w:style>
  <w:style w:type="paragraph" w:styleId="Rodap">
    <w:name w:val="footer"/>
    <w:basedOn w:val="Normal"/>
    <w:link w:val="RodapChar"/>
    <w:uiPriority w:val="99"/>
    <w:unhideWhenUsed/>
    <w:rsid w:val="00B60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DD6"/>
  </w:style>
  <w:style w:type="paragraph" w:styleId="Subttulo">
    <w:name w:val="Subtitle"/>
    <w:basedOn w:val="Normal"/>
    <w:next w:val="Normal"/>
    <w:link w:val="SubttuloChar"/>
    <w:uiPriority w:val="11"/>
    <w:rsid w:val="005A3E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5A3E41"/>
    <w:rPr>
      <w:rFonts w:eastAsiaTheme="minorEastAsia"/>
      <w:color w:val="5A5A5A" w:themeColor="text1" w:themeTint="A5"/>
      <w:spacing w:val="15"/>
    </w:rPr>
  </w:style>
  <w:style w:type="paragraph" w:customStyle="1" w:styleId="TTULO">
    <w:name w:val="TÍTULO"/>
    <w:basedOn w:val="Normal"/>
    <w:link w:val="TTULOChar"/>
    <w:qFormat/>
    <w:rsid w:val="005A3E41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TPICO">
    <w:name w:val="TÓPICO"/>
    <w:basedOn w:val="TTULO"/>
    <w:link w:val="TPICOChar"/>
    <w:qFormat/>
    <w:rsid w:val="005A3E41"/>
    <w:pPr>
      <w:jc w:val="both"/>
    </w:pPr>
    <w:rPr>
      <w:bCs/>
    </w:rPr>
  </w:style>
  <w:style w:type="character" w:customStyle="1" w:styleId="TTULOChar">
    <w:name w:val="TÍTULO Char"/>
    <w:basedOn w:val="Fontepargpadro"/>
    <w:link w:val="TTULO"/>
    <w:rsid w:val="005A3E41"/>
    <w:rPr>
      <w:rFonts w:ascii="Times New Roman" w:hAnsi="Times New Roman"/>
      <w:b/>
      <w:sz w:val="24"/>
      <w:szCs w:val="24"/>
    </w:rPr>
  </w:style>
  <w:style w:type="paragraph" w:customStyle="1" w:styleId="Texto">
    <w:name w:val="Texto"/>
    <w:basedOn w:val="TPICO"/>
    <w:link w:val="TextoChar"/>
    <w:qFormat/>
    <w:rsid w:val="005A3E41"/>
    <w:rPr>
      <w:b w:val="0"/>
    </w:rPr>
  </w:style>
  <w:style w:type="character" w:customStyle="1" w:styleId="TPICOChar">
    <w:name w:val="TÓPICO Char"/>
    <w:basedOn w:val="TTULOChar"/>
    <w:link w:val="TPICO"/>
    <w:rsid w:val="005A3E41"/>
    <w:rPr>
      <w:rFonts w:ascii="Times New Roman" w:hAnsi="Times New Roman"/>
      <w:b/>
      <w:bCs/>
      <w:sz w:val="24"/>
      <w:szCs w:val="24"/>
    </w:rPr>
  </w:style>
  <w:style w:type="character" w:customStyle="1" w:styleId="TextoChar">
    <w:name w:val="Texto Char"/>
    <w:basedOn w:val="TPICOChar"/>
    <w:link w:val="Texto"/>
    <w:rsid w:val="005A3E41"/>
    <w:rPr>
      <w:rFonts w:ascii="Times New Roman" w:hAnsi="Times New Roman"/>
      <w:b w:val="0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Seraphim</dc:creator>
  <cp:keywords/>
  <dc:description/>
  <cp:lastModifiedBy>Gabriela Guedes Rubio</cp:lastModifiedBy>
  <cp:revision>4</cp:revision>
  <dcterms:created xsi:type="dcterms:W3CDTF">2023-06-27T13:31:00Z</dcterms:created>
  <dcterms:modified xsi:type="dcterms:W3CDTF">2025-02-06T13:30:00Z</dcterms:modified>
</cp:coreProperties>
</file>